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2C1" w:rsidRPr="00EC52FA" w:rsidRDefault="00EC52FA" w:rsidP="00EC52FA">
      <w:pPr>
        <w:jc w:val="center"/>
        <w:rPr>
          <w:rFonts w:ascii="標楷體" w:eastAsia="標楷體" w:hAnsi="標楷體"/>
          <w:sz w:val="36"/>
          <w:szCs w:val="36"/>
          <w:u w:val="single"/>
        </w:rPr>
      </w:pPr>
      <w:bookmarkStart w:id="0" w:name="_Hlk152860301"/>
      <w:bookmarkStart w:id="1" w:name="_GoBack"/>
      <w:bookmarkEnd w:id="1"/>
      <w:r w:rsidRPr="00EC52FA">
        <w:rPr>
          <w:rFonts w:ascii="標楷體" w:eastAsia="標楷體" w:hAnsi="標楷體" w:hint="eastAsia"/>
          <w:sz w:val="36"/>
          <w:szCs w:val="36"/>
          <w:u w:val="single"/>
        </w:rPr>
        <w:t>國  立  屏  東  大  學</w:t>
      </w:r>
    </w:p>
    <w:p w:rsidR="00EC52FA" w:rsidRDefault="00EC52FA" w:rsidP="00EC52FA">
      <w:pPr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EC52FA">
        <w:rPr>
          <w:rFonts w:ascii="標楷體" w:eastAsia="標楷體" w:hAnsi="標楷體" w:hint="eastAsia"/>
          <w:sz w:val="36"/>
          <w:szCs w:val="36"/>
          <w:u w:val="single"/>
        </w:rPr>
        <w:t>消耗物品領用單</w:t>
      </w:r>
    </w:p>
    <w:p w:rsidR="00EC52FA" w:rsidRDefault="00EC52FA" w:rsidP="00EC52FA">
      <w:pPr>
        <w:rPr>
          <w:rFonts w:ascii="標楷體" w:eastAsia="標楷體" w:hAnsi="標楷體"/>
        </w:rPr>
      </w:pPr>
      <w:r w:rsidRPr="00EC52FA">
        <w:rPr>
          <w:rFonts w:ascii="標楷體" w:eastAsia="標楷體" w:hAnsi="標楷體" w:hint="eastAsia"/>
        </w:rPr>
        <w:t xml:space="preserve">領用日期:   </w:t>
      </w:r>
      <w:r w:rsidR="008717FD">
        <w:rPr>
          <w:rFonts w:ascii="標楷體" w:eastAsia="標楷體" w:hAnsi="標楷體" w:hint="eastAsia"/>
        </w:rPr>
        <w:t xml:space="preserve"> </w:t>
      </w:r>
      <w:r w:rsidRPr="00EC52FA">
        <w:rPr>
          <w:rFonts w:ascii="標楷體" w:eastAsia="標楷體" w:hAnsi="標楷體" w:hint="eastAsia"/>
        </w:rPr>
        <w:t xml:space="preserve">年  </w:t>
      </w:r>
      <w:r w:rsidR="008717FD">
        <w:rPr>
          <w:rFonts w:ascii="標楷體" w:eastAsia="標楷體" w:hAnsi="標楷體" w:hint="eastAsia"/>
        </w:rPr>
        <w:t xml:space="preserve"> </w:t>
      </w:r>
      <w:r w:rsidRPr="00EC52FA">
        <w:rPr>
          <w:rFonts w:ascii="標楷體" w:eastAsia="標楷體" w:hAnsi="標楷體" w:hint="eastAsia"/>
        </w:rPr>
        <w:t xml:space="preserve"> 月</w:t>
      </w:r>
      <w:r w:rsidR="008717FD">
        <w:rPr>
          <w:rFonts w:ascii="標楷體" w:eastAsia="標楷體" w:hAnsi="標楷體" w:hint="eastAsia"/>
        </w:rPr>
        <w:t xml:space="preserve"> </w:t>
      </w:r>
      <w:r w:rsidRPr="00EC52FA">
        <w:rPr>
          <w:rFonts w:ascii="標楷體" w:eastAsia="標楷體" w:hAnsi="標楷體" w:hint="eastAsia"/>
        </w:rPr>
        <w:t xml:space="preserve">  日</w:t>
      </w:r>
    </w:p>
    <w:p w:rsidR="00EC52FA" w:rsidRPr="00EC52FA" w:rsidRDefault="00EC52FA" w:rsidP="00EC52FA">
      <w:pPr>
        <w:rPr>
          <w:rFonts w:ascii="標楷體" w:eastAsia="標楷體" w:hAnsi="標楷體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993"/>
        <w:gridCol w:w="850"/>
        <w:gridCol w:w="3119"/>
        <w:gridCol w:w="1417"/>
      </w:tblGrid>
      <w:tr w:rsidR="008717FD" w:rsidTr="00C34121">
        <w:tc>
          <w:tcPr>
            <w:tcW w:w="1413" w:type="dxa"/>
          </w:tcPr>
          <w:p w:rsidR="008717FD" w:rsidRPr="00896B7A" w:rsidRDefault="00896B7A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B7A">
              <w:rPr>
                <w:rFonts w:ascii="標楷體" w:eastAsia="標楷體" w:hAnsi="標楷體" w:hint="eastAsia"/>
                <w:sz w:val="28"/>
                <w:szCs w:val="28"/>
              </w:rPr>
              <w:t>物品編號</w:t>
            </w:r>
          </w:p>
        </w:tc>
        <w:tc>
          <w:tcPr>
            <w:tcW w:w="2551" w:type="dxa"/>
          </w:tcPr>
          <w:p w:rsidR="008717FD" w:rsidRPr="00896B7A" w:rsidRDefault="00896B7A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B7A">
              <w:rPr>
                <w:rFonts w:ascii="標楷體" w:eastAsia="標楷體" w:hAnsi="標楷體" w:hint="eastAsia"/>
                <w:sz w:val="28"/>
                <w:szCs w:val="28"/>
              </w:rPr>
              <w:t>物品名稱</w:t>
            </w:r>
          </w:p>
        </w:tc>
        <w:tc>
          <w:tcPr>
            <w:tcW w:w="993" w:type="dxa"/>
          </w:tcPr>
          <w:p w:rsidR="008717FD" w:rsidRPr="00896B7A" w:rsidRDefault="00896B7A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B7A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850" w:type="dxa"/>
          </w:tcPr>
          <w:p w:rsidR="008717FD" w:rsidRPr="00896B7A" w:rsidRDefault="00896B7A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B7A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119" w:type="dxa"/>
          </w:tcPr>
          <w:p w:rsidR="008717FD" w:rsidRPr="00896B7A" w:rsidRDefault="00896B7A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B7A">
              <w:rPr>
                <w:rFonts w:ascii="標楷體" w:eastAsia="標楷體" w:hAnsi="標楷體" w:hint="eastAsia"/>
                <w:sz w:val="28"/>
                <w:szCs w:val="28"/>
              </w:rPr>
              <w:t>用途</w:t>
            </w:r>
          </w:p>
        </w:tc>
        <w:tc>
          <w:tcPr>
            <w:tcW w:w="1417" w:type="dxa"/>
          </w:tcPr>
          <w:p w:rsidR="008717FD" w:rsidRPr="00896B7A" w:rsidRDefault="00896B7A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B7A">
              <w:rPr>
                <w:rFonts w:ascii="標楷體" w:eastAsia="標楷體" w:hAnsi="標楷體" w:hint="eastAsia"/>
                <w:sz w:val="28"/>
                <w:szCs w:val="28"/>
              </w:rPr>
              <w:t>使用單位</w:t>
            </w:r>
          </w:p>
        </w:tc>
      </w:tr>
      <w:tr w:rsidR="008717FD" w:rsidTr="00C34121">
        <w:tc>
          <w:tcPr>
            <w:tcW w:w="1413" w:type="dxa"/>
          </w:tcPr>
          <w:p w:rsidR="008717FD" w:rsidRPr="00896B7A" w:rsidRDefault="008717FD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8717FD" w:rsidRPr="00896B7A" w:rsidRDefault="008717FD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3" w:type="dxa"/>
          </w:tcPr>
          <w:p w:rsidR="008717FD" w:rsidRPr="00896B7A" w:rsidRDefault="008717FD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</w:tcPr>
          <w:p w:rsidR="008717FD" w:rsidRPr="00896B7A" w:rsidRDefault="008717FD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19" w:type="dxa"/>
          </w:tcPr>
          <w:p w:rsidR="008717FD" w:rsidRPr="00896B7A" w:rsidRDefault="008717FD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</w:tcPr>
          <w:p w:rsidR="008717FD" w:rsidRPr="00896B7A" w:rsidRDefault="008717FD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717FD" w:rsidTr="00C34121">
        <w:tc>
          <w:tcPr>
            <w:tcW w:w="1413" w:type="dxa"/>
          </w:tcPr>
          <w:p w:rsidR="008717FD" w:rsidRPr="00896B7A" w:rsidRDefault="008717FD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8717FD" w:rsidRPr="00896B7A" w:rsidRDefault="008717FD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3" w:type="dxa"/>
          </w:tcPr>
          <w:p w:rsidR="008717FD" w:rsidRPr="00896B7A" w:rsidRDefault="008717FD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</w:tcPr>
          <w:p w:rsidR="008717FD" w:rsidRPr="00896B7A" w:rsidRDefault="008717FD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19" w:type="dxa"/>
          </w:tcPr>
          <w:p w:rsidR="008717FD" w:rsidRPr="00896B7A" w:rsidRDefault="008717FD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</w:tcPr>
          <w:p w:rsidR="008717FD" w:rsidRPr="00896B7A" w:rsidRDefault="008717FD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717FD" w:rsidTr="00C34121">
        <w:tc>
          <w:tcPr>
            <w:tcW w:w="1413" w:type="dxa"/>
          </w:tcPr>
          <w:p w:rsidR="008717FD" w:rsidRPr="00896B7A" w:rsidRDefault="008717FD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8717FD" w:rsidRPr="00896B7A" w:rsidRDefault="008717FD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3" w:type="dxa"/>
          </w:tcPr>
          <w:p w:rsidR="008717FD" w:rsidRPr="00896B7A" w:rsidRDefault="008717FD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</w:tcPr>
          <w:p w:rsidR="008717FD" w:rsidRPr="00896B7A" w:rsidRDefault="008717FD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19" w:type="dxa"/>
          </w:tcPr>
          <w:p w:rsidR="008717FD" w:rsidRPr="00896B7A" w:rsidRDefault="008717FD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</w:tcPr>
          <w:p w:rsidR="008717FD" w:rsidRPr="00896B7A" w:rsidRDefault="008717FD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717FD" w:rsidTr="00C34121">
        <w:tc>
          <w:tcPr>
            <w:tcW w:w="1413" w:type="dxa"/>
          </w:tcPr>
          <w:p w:rsidR="008717FD" w:rsidRPr="00896B7A" w:rsidRDefault="008717FD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8717FD" w:rsidRPr="00896B7A" w:rsidRDefault="008717FD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3" w:type="dxa"/>
          </w:tcPr>
          <w:p w:rsidR="008717FD" w:rsidRPr="00896B7A" w:rsidRDefault="008717FD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</w:tcPr>
          <w:p w:rsidR="008717FD" w:rsidRPr="00896B7A" w:rsidRDefault="008717FD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19" w:type="dxa"/>
          </w:tcPr>
          <w:p w:rsidR="008717FD" w:rsidRPr="00896B7A" w:rsidRDefault="008717FD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</w:tcPr>
          <w:p w:rsidR="008717FD" w:rsidRPr="00896B7A" w:rsidRDefault="008717FD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6B7A" w:rsidTr="00C34121">
        <w:tc>
          <w:tcPr>
            <w:tcW w:w="1413" w:type="dxa"/>
          </w:tcPr>
          <w:p w:rsidR="00896B7A" w:rsidRPr="00896B7A" w:rsidRDefault="00896B7A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896B7A" w:rsidRPr="00896B7A" w:rsidRDefault="00896B7A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3" w:type="dxa"/>
          </w:tcPr>
          <w:p w:rsidR="00896B7A" w:rsidRPr="00896B7A" w:rsidRDefault="00896B7A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</w:tcPr>
          <w:p w:rsidR="00896B7A" w:rsidRPr="00896B7A" w:rsidRDefault="00896B7A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19" w:type="dxa"/>
          </w:tcPr>
          <w:p w:rsidR="00896B7A" w:rsidRPr="00896B7A" w:rsidRDefault="00896B7A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</w:tcPr>
          <w:p w:rsidR="00896B7A" w:rsidRPr="00896B7A" w:rsidRDefault="00896B7A" w:rsidP="00DD41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EC52FA" w:rsidRPr="008717FD" w:rsidRDefault="008717FD" w:rsidP="008717FD">
      <w:pPr>
        <w:rPr>
          <w:rFonts w:ascii="標楷體" w:eastAsia="標楷體" w:hAnsi="標楷體"/>
          <w:sz w:val="28"/>
          <w:szCs w:val="28"/>
        </w:rPr>
      </w:pPr>
      <w:r w:rsidRPr="008717FD">
        <w:rPr>
          <w:rFonts w:ascii="標楷體" w:eastAsia="標楷體" w:hAnsi="標楷體" w:hint="eastAsia"/>
          <w:sz w:val="28"/>
          <w:szCs w:val="28"/>
        </w:rPr>
        <w:t>領 用 人:                           保管組承辦人:</w:t>
      </w:r>
    </w:p>
    <w:p w:rsidR="008717FD" w:rsidRDefault="008717FD" w:rsidP="008717FD">
      <w:pPr>
        <w:rPr>
          <w:rFonts w:ascii="標楷體" w:eastAsia="標楷體" w:hAnsi="標楷體"/>
          <w:sz w:val="28"/>
          <w:szCs w:val="28"/>
        </w:rPr>
      </w:pPr>
      <w:r w:rsidRPr="008717FD">
        <w:rPr>
          <w:rFonts w:ascii="標楷體" w:eastAsia="標楷體" w:hAnsi="標楷體" w:hint="eastAsia"/>
          <w:sz w:val="28"/>
          <w:szCs w:val="28"/>
        </w:rPr>
        <w:t xml:space="preserve">單位主管: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717FD">
        <w:rPr>
          <w:rFonts w:ascii="標楷體" w:eastAsia="標楷體" w:hAnsi="標楷體" w:hint="eastAsia"/>
          <w:sz w:val="28"/>
          <w:szCs w:val="28"/>
        </w:rPr>
        <w:t>保管</w:t>
      </w:r>
      <w:proofErr w:type="gramStart"/>
      <w:r w:rsidRPr="008717FD">
        <w:rPr>
          <w:rFonts w:ascii="標楷體" w:eastAsia="標楷體" w:hAnsi="標楷體" w:hint="eastAsia"/>
          <w:sz w:val="28"/>
          <w:szCs w:val="28"/>
        </w:rPr>
        <w:t>組</w:t>
      </w:r>
      <w:proofErr w:type="gramEnd"/>
      <w:r w:rsidRPr="008717FD">
        <w:rPr>
          <w:rFonts w:ascii="標楷體" w:eastAsia="標楷體" w:hAnsi="標楷體" w:hint="eastAsia"/>
          <w:sz w:val="28"/>
          <w:szCs w:val="28"/>
        </w:rPr>
        <w:t>組長:</w:t>
      </w:r>
    </w:p>
    <w:p w:rsidR="00207D34" w:rsidRDefault="00207D34" w:rsidP="00207D34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bookmarkStart w:id="2" w:name="_Hlk152860315"/>
      <w:bookmarkEnd w:id="0"/>
      <w:r>
        <w:rPr>
          <w:rFonts w:ascii="標楷體" w:eastAsia="標楷體" w:hAnsi="標楷體"/>
          <w:sz w:val="28"/>
          <w:szCs w:val="28"/>
        </w:rPr>
        <w:sym w:font="Wingdings" w:char="F022"/>
      </w:r>
      <w:r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---------</w:t>
      </w:r>
      <w:r w:rsidR="00DD4156">
        <w:rPr>
          <w:rFonts w:ascii="標楷體" w:eastAsia="標楷體" w:hAnsi="標楷體" w:hint="eastAsia"/>
          <w:sz w:val="28"/>
          <w:szCs w:val="28"/>
        </w:rPr>
        <w:t>-----</w:t>
      </w:r>
      <w:r w:rsidR="00794FFA">
        <w:rPr>
          <w:rFonts w:ascii="標楷體" w:eastAsia="標楷體" w:hAnsi="標楷體" w:hint="eastAsia"/>
          <w:sz w:val="28"/>
          <w:szCs w:val="28"/>
        </w:rPr>
        <w:t>--</w:t>
      </w:r>
      <w:r w:rsidR="00794FFA">
        <w:rPr>
          <w:rFonts w:ascii="標楷體" w:eastAsia="標楷體" w:hAnsi="標楷體"/>
          <w:sz w:val="28"/>
          <w:szCs w:val="28"/>
        </w:rPr>
        <w:t xml:space="preserve"> </w:t>
      </w:r>
      <w:r w:rsidR="00794FFA">
        <w:rPr>
          <w:rFonts w:ascii="標楷體" w:eastAsia="標楷體" w:hAnsi="標楷體" w:hint="eastAsia"/>
          <w:sz w:val="28"/>
          <w:szCs w:val="28"/>
        </w:rPr>
        <w:t xml:space="preserve">請依此虛線剪裁，以利保管組存檔 </w:t>
      </w:r>
      <w:r w:rsidR="00DD4156">
        <w:rPr>
          <w:rFonts w:ascii="標楷體" w:eastAsia="標楷體" w:hAnsi="標楷體" w:hint="eastAsia"/>
          <w:sz w:val="28"/>
          <w:szCs w:val="28"/>
        </w:rPr>
        <w:t>----------------</w:t>
      </w:r>
      <w:bookmarkEnd w:id="2"/>
    </w:p>
    <w:p w:rsidR="007A65AF" w:rsidRPr="00EC52FA" w:rsidRDefault="007A65AF" w:rsidP="007A65AF">
      <w:pPr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EC52FA">
        <w:rPr>
          <w:rFonts w:ascii="標楷體" w:eastAsia="標楷體" w:hAnsi="標楷體" w:hint="eastAsia"/>
          <w:sz w:val="36"/>
          <w:szCs w:val="36"/>
          <w:u w:val="single"/>
        </w:rPr>
        <w:t>國  立  屏  東  大  學</w:t>
      </w:r>
    </w:p>
    <w:p w:rsidR="007A65AF" w:rsidRDefault="007A65AF" w:rsidP="007A65AF">
      <w:pPr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EC52FA">
        <w:rPr>
          <w:rFonts w:ascii="標楷體" w:eastAsia="標楷體" w:hAnsi="標楷體" w:hint="eastAsia"/>
          <w:sz w:val="36"/>
          <w:szCs w:val="36"/>
          <w:u w:val="single"/>
        </w:rPr>
        <w:t>消耗物品領用單</w:t>
      </w:r>
    </w:p>
    <w:p w:rsidR="007A65AF" w:rsidRDefault="007A65AF" w:rsidP="007A65AF">
      <w:pPr>
        <w:rPr>
          <w:rFonts w:ascii="標楷體" w:eastAsia="標楷體" w:hAnsi="標楷體"/>
        </w:rPr>
      </w:pPr>
      <w:r w:rsidRPr="00EC52FA">
        <w:rPr>
          <w:rFonts w:ascii="標楷體" w:eastAsia="標楷體" w:hAnsi="標楷體" w:hint="eastAsia"/>
        </w:rPr>
        <w:t xml:space="preserve">領用日期:   </w:t>
      </w:r>
      <w:r>
        <w:rPr>
          <w:rFonts w:ascii="標楷體" w:eastAsia="標楷體" w:hAnsi="標楷體" w:hint="eastAsia"/>
        </w:rPr>
        <w:t xml:space="preserve"> </w:t>
      </w:r>
      <w:r w:rsidRPr="00EC52FA">
        <w:rPr>
          <w:rFonts w:ascii="標楷體" w:eastAsia="標楷體" w:hAnsi="標楷體" w:hint="eastAsia"/>
        </w:rPr>
        <w:t xml:space="preserve">年  </w:t>
      </w:r>
      <w:r>
        <w:rPr>
          <w:rFonts w:ascii="標楷體" w:eastAsia="標楷體" w:hAnsi="標楷體" w:hint="eastAsia"/>
        </w:rPr>
        <w:t xml:space="preserve"> </w:t>
      </w:r>
      <w:r w:rsidRPr="00EC52FA">
        <w:rPr>
          <w:rFonts w:ascii="標楷體" w:eastAsia="標楷體" w:hAnsi="標楷體" w:hint="eastAsia"/>
        </w:rPr>
        <w:t xml:space="preserve"> 月</w:t>
      </w:r>
      <w:r>
        <w:rPr>
          <w:rFonts w:ascii="標楷體" w:eastAsia="標楷體" w:hAnsi="標楷體" w:hint="eastAsia"/>
        </w:rPr>
        <w:t xml:space="preserve"> </w:t>
      </w:r>
      <w:r w:rsidRPr="00EC52FA">
        <w:rPr>
          <w:rFonts w:ascii="標楷體" w:eastAsia="標楷體" w:hAnsi="標楷體" w:hint="eastAsia"/>
        </w:rPr>
        <w:t xml:space="preserve">  日</w:t>
      </w:r>
    </w:p>
    <w:p w:rsidR="007A65AF" w:rsidRPr="00EC52FA" w:rsidRDefault="007A65AF" w:rsidP="007A65AF">
      <w:pPr>
        <w:rPr>
          <w:rFonts w:ascii="標楷體" w:eastAsia="標楷體" w:hAnsi="標楷體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993"/>
        <w:gridCol w:w="850"/>
        <w:gridCol w:w="3119"/>
        <w:gridCol w:w="1417"/>
      </w:tblGrid>
      <w:tr w:rsidR="007A65AF" w:rsidTr="00C61B2A">
        <w:tc>
          <w:tcPr>
            <w:tcW w:w="1413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B7A">
              <w:rPr>
                <w:rFonts w:ascii="標楷體" w:eastAsia="標楷體" w:hAnsi="標楷體" w:hint="eastAsia"/>
                <w:sz w:val="28"/>
                <w:szCs w:val="28"/>
              </w:rPr>
              <w:t>物品編號</w:t>
            </w:r>
          </w:p>
        </w:tc>
        <w:tc>
          <w:tcPr>
            <w:tcW w:w="2551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B7A">
              <w:rPr>
                <w:rFonts w:ascii="標楷體" w:eastAsia="標楷體" w:hAnsi="標楷體" w:hint="eastAsia"/>
                <w:sz w:val="28"/>
                <w:szCs w:val="28"/>
              </w:rPr>
              <w:t>物品名稱</w:t>
            </w:r>
          </w:p>
        </w:tc>
        <w:tc>
          <w:tcPr>
            <w:tcW w:w="993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B7A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850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B7A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119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B7A">
              <w:rPr>
                <w:rFonts w:ascii="標楷體" w:eastAsia="標楷體" w:hAnsi="標楷體" w:hint="eastAsia"/>
                <w:sz w:val="28"/>
                <w:szCs w:val="28"/>
              </w:rPr>
              <w:t>用途</w:t>
            </w:r>
          </w:p>
        </w:tc>
        <w:tc>
          <w:tcPr>
            <w:tcW w:w="1417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B7A">
              <w:rPr>
                <w:rFonts w:ascii="標楷體" w:eastAsia="標楷體" w:hAnsi="標楷體" w:hint="eastAsia"/>
                <w:sz w:val="28"/>
                <w:szCs w:val="28"/>
              </w:rPr>
              <w:t>使用單位</w:t>
            </w:r>
          </w:p>
        </w:tc>
      </w:tr>
      <w:tr w:rsidR="007A65AF" w:rsidTr="00C61B2A">
        <w:tc>
          <w:tcPr>
            <w:tcW w:w="1413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3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19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A65AF" w:rsidTr="00C61B2A">
        <w:tc>
          <w:tcPr>
            <w:tcW w:w="1413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3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19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A65AF" w:rsidTr="00C61B2A">
        <w:tc>
          <w:tcPr>
            <w:tcW w:w="1413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3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19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A65AF" w:rsidTr="00C61B2A">
        <w:tc>
          <w:tcPr>
            <w:tcW w:w="1413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3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19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A65AF" w:rsidTr="00C61B2A">
        <w:tc>
          <w:tcPr>
            <w:tcW w:w="1413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3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19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</w:tcPr>
          <w:p w:rsidR="007A65AF" w:rsidRPr="00896B7A" w:rsidRDefault="007A65AF" w:rsidP="00C6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7A65AF" w:rsidRPr="008717FD" w:rsidRDefault="007A65AF" w:rsidP="007A65AF">
      <w:pPr>
        <w:rPr>
          <w:rFonts w:ascii="標楷體" w:eastAsia="標楷體" w:hAnsi="標楷體"/>
          <w:sz w:val="28"/>
          <w:szCs w:val="28"/>
        </w:rPr>
      </w:pPr>
      <w:r w:rsidRPr="008717FD">
        <w:rPr>
          <w:rFonts w:ascii="標楷體" w:eastAsia="標楷體" w:hAnsi="標楷體" w:hint="eastAsia"/>
          <w:sz w:val="28"/>
          <w:szCs w:val="28"/>
        </w:rPr>
        <w:t>領 用 人:                           保管組承辦人:</w:t>
      </w:r>
    </w:p>
    <w:p w:rsidR="007A65AF" w:rsidRDefault="007A65AF" w:rsidP="007A65AF">
      <w:pPr>
        <w:rPr>
          <w:rFonts w:ascii="標楷體" w:eastAsia="標楷體" w:hAnsi="標楷體"/>
          <w:sz w:val="28"/>
          <w:szCs w:val="28"/>
        </w:rPr>
      </w:pPr>
      <w:r w:rsidRPr="008717FD">
        <w:rPr>
          <w:rFonts w:ascii="標楷體" w:eastAsia="標楷體" w:hAnsi="標楷體" w:hint="eastAsia"/>
          <w:sz w:val="28"/>
          <w:szCs w:val="28"/>
        </w:rPr>
        <w:t xml:space="preserve">單位主管: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717FD">
        <w:rPr>
          <w:rFonts w:ascii="標楷體" w:eastAsia="標楷體" w:hAnsi="標楷體" w:hint="eastAsia"/>
          <w:sz w:val="28"/>
          <w:szCs w:val="28"/>
        </w:rPr>
        <w:t>保管</w:t>
      </w:r>
      <w:proofErr w:type="gramStart"/>
      <w:r w:rsidRPr="008717FD">
        <w:rPr>
          <w:rFonts w:ascii="標楷體" w:eastAsia="標楷體" w:hAnsi="標楷體" w:hint="eastAsia"/>
          <w:sz w:val="28"/>
          <w:szCs w:val="28"/>
        </w:rPr>
        <w:t>組</w:t>
      </w:r>
      <w:proofErr w:type="gramEnd"/>
      <w:r w:rsidRPr="008717FD">
        <w:rPr>
          <w:rFonts w:ascii="標楷體" w:eastAsia="標楷體" w:hAnsi="標楷體" w:hint="eastAsia"/>
          <w:sz w:val="28"/>
          <w:szCs w:val="28"/>
        </w:rPr>
        <w:t>組長:</w:t>
      </w:r>
    </w:p>
    <w:p w:rsidR="007A65AF" w:rsidRPr="00207D34" w:rsidRDefault="007A65AF" w:rsidP="00207D34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sym w:font="Wingdings" w:char="F022"/>
      </w:r>
      <w:r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---------</w:t>
      </w:r>
      <w:r>
        <w:rPr>
          <w:rFonts w:ascii="標楷體" w:eastAsia="標楷體" w:hAnsi="標楷體" w:hint="eastAsia"/>
          <w:sz w:val="28"/>
          <w:szCs w:val="28"/>
        </w:rPr>
        <w:t>--------</w:t>
      </w:r>
      <w:r w:rsidR="00794FFA">
        <w:rPr>
          <w:rFonts w:ascii="標楷體" w:eastAsia="標楷體" w:hAnsi="標楷體"/>
          <w:sz w:val="28"/>
          <w:szCs w:val="28"/>
        </w:rPr>
        <w:t xml:space="preserve"> </w:t>
      </w:r>
      <w:r w:rsidR="00794FFA">
        <w:rPr>
          <w:rFonts w:ascii="標楷體" w:eastAsia="標楷體" w:hAnsi="標楷體" w:hint="eastAsia"/>
          <w:sz w:val="28"/>
          <w:szCs w:val="28"/>
        </w:rPr>
        <w:t>請依此虛線剪裁,</w:t>
      </w:r>
      <w:r w:rsidR="00794FFA" w:rsidRPr="00794FFA">
        <w:rPr>
          <w:rFonts w:ascii="標楷體" w:eastAsia="標楷體" w:hAnsi="標楷體" w:hint="eastAsia"/>
          <w:sz w:val="28"/>
          <w:szCs w:val="28"/>
        </w:rPr>
        <w:t xml:space="preserve"> </w:t>
      </w:r>
      <w:r w:rsidR="00794FFA">
        <w:rPr>
          <w:rFonts w:ascii="標楷體" w:eastAsia="標楷體" w:hAnsi="標楷體" w:hint="eastAsia"/>
          <w:sz w:val="28"/>
          <w:szCs w:val="28"/>
        </w:rPr>
        <w:t>以利保管組存檔</w:t>
      </w:r>
      <w:r>
        <w:rPr>
          <w:rFonts w:ascii="標楷體" w:eastAsia="標楷體" w:hAnsi="標楷體" w:hint="eastAsia"/>
          <w:sz w:val="28"/>
          <w:szCs w:val="28"/>
        </w:rPr>
        <w:t>-------------</w:t>
      </w:r>
      <w:r w:rsidR="00794FFA">
        <w:rPr>
          <w:rFonts w:ascii="標楷體" w:eastAsia="標楷體" w:hAnsi="標楷體"/>
          <w:sz w:val="28"/>
          <w:szCs w:val="28"/>
        </w:rPr>
        <w:t>-------</w:t>
      </w:r>
    </w:p>
    <w:sectPr w:rsidR="007A65AF" w:rsidRPr="00207D34" w:rsidSect="00C34121">
      <w:pgSz w:w="11906" w:h="16838" w:code="9"/>
      <w:pgMar w:top="737" w:right="680" w:bottom="144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13E" w:rsidRDefault="0068013E" w:rsidP="00F46B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8013E" w:rsidRDefault="0068013E" w:rsidP="00F46B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13E" w:rsidRDefault="0068013E" w:rsidP="00F46B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8013E" w:rsidRDefault="0068013E" w:rsidP="00F46B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24pt;visibility:visible;mso-wrap-style:square" o:bullet="t">
        <v:imagedata r:id="rId1" o:title=""/>
      </v:shape>
    </w:pict>
  </w:numPicBullet>
  <w:abstractNum w:abstractNumId="0" w15:restartNumberingAfterBreak="0">
    <w:nsid w:val="034405B2"/>
    <w:multiLevelType w:val="hybridMultilevel"/>
    <w:tmpl w:val="71A41164"/>
    <w:lvl w:ilvl="0" w:tplc="6CF6A36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238AEA9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F44725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DD6C5B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436218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39CC3E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000981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1F88D2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99E8AE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336B53C5"/>
    <w:multiLevelType w:val="hybridMultilevel"/>
    <w:tmpl w:val="4C5009D6"/>
    <w:lvl w:ilvl="0" w:tplc="CFF0C93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68A72D7D"/>
    <w:multiLevelType w:val="hybridMultilevel"/>
    <w:tmpl w:val="3FE83B2E"/>
    <w:lvl w:ilvl="0" w:tplc="3EC22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62"/>
    <w:rsid w:val="0002248B"/>
    <w:rsid w:val="00035217"/>
    <w:rsid w:val="000367E5"/>
    <w:rsid w:val="00077CB2"/>
    <w:rsid w:val="000B7D34"/>
    <w:rsid w:val="001268E0"/>
    <w:rsid w:val="00150C34"/>
    <w:rsid w:val="00192B1A"/>
    <w:rsid w:val="001A3FD9"/>
    <w:rsid w:val="001A6F97"/>
    <w:rsid w:val="00207D34"/>
    <w:rsid w:val="00230F86"/>
    <w:rsid w:val="0025300A"/>
    <w:rsid w:val="00271796"/>
    <w:rsid w:val="002D36C2"/>
    <w:rsid w:val="00325E62"/>
    <w:rsid w:val="003617D6"/>
    <w:rsid w:val="00382F61"/>
    <w:rsid w:val="0039152F"/>
    <w:rsid w:val="00394C77"/>
    <w:rsid w:val="003A0B70"/>
    <w:rsid w:val="003B4B89"/>
    <w:rsid w:val="004112D1"/>
    <w:rsid w:val="00417854"/>
    <w:rsid w:val="0043051A"/>
    <w:rsid w:val="004379EE"/>
    <w:rsid w:val="004442FA"/>
    <w:rsid w:val="00457567"/>
    <w:rsid w:val="004661BB"/>
    <w:rsid w:val="004758FF"/>
    <w:rsid w:val="004A11B0"/>
    <w:rsid w:val="004B0ED9"/>
    <w:rsid w:val="004D02E8"/>
    <w:rsid w:val="00513976"/>
    <w:rsid w:val="00532D20"/>
    <w:rsid w:val="00561FEB"/>
    <w:rsid w:val="00575D3B"/>
    <w:rsid w:val="0057604B"/>
    <w:rsid w:val="005C11AE"/>
    <w:rsid w:val="005C254F"/>
    <w:rsid w:val="005F0D00"/>
    <w:rsid w:val="006057FA"/>
    <w:rsid w:val="00651C40"/>
    <w:rsid w:val="00676E55"/>
    <w:rsid w:val="0068013E"/>
    <w:rsid w:val="006B7C23"/>
    <w:rsid w:val="006C6276"/>
    <w:rsid w:val="006C63AE"/>
    <w:rsid w:val="006E42E9"/>
    <w:rsid w:val="0070550B"/>
    <w:rsid w:val="007072C1"/>
    <w:rsid w:val="00741152"/>
    <w:rsid w:val="0077040B"/>
    <w:rsid w:val="00775F0D"/>
    <w:rsid w:val="00780832"/>
    <w:rsid w:val="00794FFA"/>
    <w:rsid w:val="007A65AF"/>
    <w:rsid w:val="007A6E23"/>
    <w:rsid w:val="007F2797"/>
    <w:rsid w:val="00822AE9"/>
    <w:rsid w:val="00827722"/>
    <w:rsid w:val="00833992"/>
    <w:rsid w:val="008356CF"/>
    <w:rsid w:val="00837786"/>
    <w:rsid w:val="0084450A"/>
    <w:rsid w:val="00860B68"/>
    <w:rsid w:val="008717FD"/>
    <w:rsid w:val="00871F35"/>
    <w:rsid w:val="00886CA4"/>
    <w:rsid w:val="00896B7A"/>
    <w:rsid w:val="00907E86"/>
    <w:rsid w:val="009221BE"/>
    <w:rsid w:val="0092754F"/>
    <w:rsid w:val="00960836"/>
    <w:rsid w:val="00961771"/>
    <w:rsid w:val="009B091A"/>
    <w:rsid w:val="009C1EE8"/>
    <w:rsid w:val="00A05BC0"/>
    <w:rsid w:val="00A21E1A"/>
    <w:rsid w:val="00A61301"/>
    <w:rsid w:val="00A65C28"/>
    <w:rsid w:val="00A95EE4"/>
    <w:rsid w:val="00AA281B"/>
    <w:rsid w:val="00AA7647"/>
    <w:rsid w:val="00AF08E2"/>
    <w:rsid w:val="00B06C72"/>
    <w:rsid w:val="00B57563"/>
    <w:rsid w:val="00B62E8C"/>
    <w:rsid w:val="00B73CEF"/>
    <w:rsid w:val="00B831B0"/>
    <w:rsid w:val="00BC3B08"/>
    <w:rsid w:val="00BE671E"/>
    <w:rsid w:val="00BF1262"/>
    <w:rsid w:val="00C31C92"/>
    <w:rsid w:val="00C34121"/>
    <w:rsid w:val="00C823FB"/>
    <w:rsid w:val="00CA4B77"/>
    <w:rsid w:val="00CE79DB"/>
    <w:rsid w:val="00D46655"/>
    <w:rsid w:val="00D50BEA"/>
    <w:rsid w:val="00D9152B"/>
    <w:rsid w:val="00DD4156"/>
    <w:rsid w:val="00DE1012"/>
    <w:rsid w:val="00DE676C"/>
    <w:rsid w:val="00DF3E8D"/>
    <w:rsid w:val="00E07552"/>
    <w:rsid w:val="00E22091"/>
    <w:rsid w:val="00E83FE8"/>
    <w:rsid w:val="00E925E9"/>
    <w:rsid w:val="00EC52FA"/>
    <w:rsid w:val="00EC64C4"/>
    <w:rsid w:val="00F0719F"/>
    <w:rsid w:val="00F07E49"/>
    <w:rsid w:val="00F46B92"/>
    <w:rsid w:val="00F677B1"/>
    <w:rsid w:val="00F745BA"/>
    <w:rsid w:val="00FD04FE"/>
    <w:rsid w:val="00FE38ED"/>
    <w:rsid w:val="00FF395A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0B05413-8508-414E-9E3C-EC2D9A72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F0D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1262"/>
    <w:pPr>
      <w:ind w:leftChars="200" w:left="480"/>
    </w:pPr>
  </w:style>
  <w:style w:type="paragraph" w:styleId="a4">
    <w:name w:val="header"/>
    <w:basedOn w:val="a"/>
    <w:link w:val="a5"/>
    <w:uiPriority w:val="99"/>
    <w:rsid w:val="00F46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F46B92"/>
    <w:rPr>
      <w:sz w:val="20"/>
      <w:szCs w:val="20"/>
    </w:rPr>
  </w:style>
  <w:style w:type="paragraph" w:styleId="a6">
    <w:name w:val="footer"/>
    <w:basedOn w:val="a"/>
    <w:link w:val="a7"/>
    <w:uiPriority w:val="99"/>
    <w:rsid w:val="00F46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F46B9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072C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Hyperlink"/>
    <w:basedOn w:val="a0"/>
    <w:uiPriority w:val="99"/>
    <w:semiHidden/>
    <w:unhideWhenUsed/>
    <w:rsid w:val="007072C1"/>
    <w:rPr>
      <w:color w:val="0000FF"/>
      <w:u w:val="single"/>
    </w:rPr>
  </w:style>
  <w:style w:type="character" w:customStyle="1" w:styleId="has-inline-color">
    <w:name w:val="has-inline-color"/>
    <w:basedOn w:val="a0"/>
    <w:rsid w:val="007072C1"/>
  </w:style>
  <w:style w:type="table" w:styleId="a9">
    <w:name w:val="Table Grid"/>
    <w:basedOn w:val="a1"/>
    <w:locked/>
    <w:rsid w:val="00EC5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CMT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遞延費用增加單  內容</dc:title>
  <dc:creator>user</dc:creator>
  <cp:lastModifiedBy>user</cp:lastModifiedBy>
  <cp:revision>2</cp:revision>
  <dcterms:created xsi:type="dcterms:W3CDTF">2025-07-10T06:35:00Z</dcterms:created>
  <dcterms:modified xsi:type="dcterms:W3CDTF">2025-07-10T06:35:00Z</dcterms:modified>
</cp:coreProperties>
</file>